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F719646" w14:textId="77777777" w:rsidR="00E07C2C" w:rsidRPr="00D839A3" w:rsidRDefault="00E07C2C" w:rsidP="00877734">
      <w:pPr>
        <w:spacing w:after="200" w:line="276" w:lineRule="auto"/>
        <w:rPr>
          <w:rFonts w:eastAsia="MS Mincho" w:cs="Times New Roman"/>
          <w:sz w:val="20"/>
          <w:lang w:eastAsia="en-US"/>
        </w:rPr>
      </w:pPr>
      <w:bookmarkStart w:id="0" w:name="_GoBack"/>
      <w:bookmarkEnd w:id="0"/>
    </w:p>
    <w:p w14:paraId="7EB1521A" w14:textId="398BC6BB" w:rsidR="00F0108F" w:rsidRPr="00D839A3" w:rsidRDefault="00F0108F" w:rsidP="00DB0313">
      <w:pPr>
        <w:ind w:left="426" w:right="566"/>
        <w:jc w:val="right"/>
        <w:rPr>
          <w:rFonts w:eastAsia="MS Gothic" w:cs="Times New Roman"/>
          <w:b/>
          <w:bCs/>
          <w:color w:val="000000" w:themeColor="text1"/>
          <w:sz w:val="20"/>
          <w:lang w:eastAsia="en-US"/>
        </w:rPr>
      </w:pPr>
      <w:r w:rsidRPr="00D839A3">
        <w:rPr>
          <w:rFonts w:eastAsia="MS Gothic" w:cs="Times New Roman"/>
          <w:b/>
          <w:bCs/>
          <w:color w:val="000000" w:themeColor="text1"/>
          <w:sz w:val="20"/>
          <w:lang w:eastAsia="en-US"/>
        </w:rPr>
        <w:t>ALLEGATO B</w:t>
      </w:r>
    </w:p>
    <w:p w14:paraId="5807B2FF" w14:textId="77777777" w:rsidR="00F0108F" w:rsidRPr="00D839A3" w:rsidRDefault="00F0108F" w:rsidP="00F0108F">
      <w:pPr>
        <w:pStyle w:val="Paragrafoelenco"/>
        <w:rPr>
          <w:rFonts w:cs="Times New Roman"/>
          <w:color w:val="000000"/>
          <w:sz w:val="20"/>
        </w:rPr>
      </w:pPr>
    </w:p>
    <w:p w14:paraId="5C6CDB97" w14:textId="6504A732" w:rsidR="00F0108F" w:rsidRPr="00D839A3" w:rsidRDefault="00D574E7">
      <w:pPr>
        <w:jc w:val="both"/>
        <w:rPr>
          <w:rFonts w:cs="Times New Roman"/>
          <w:i/>
          <w:color w:val="000000"/>
          <w:sz w:val="20"/>
        </w:rPr>
      </w:pPr>
      <w:r w:rsidRPr="00D839A3">
        <w:rPr>
          <w:rFonts w:cs="Times New Roman"/>
          <w:i/>
          <w:color w:val="000000"/>
          <w:sz w:val="20"/>
        </w:rPr>
        <w:t>Rediga</w:t>
      </w:r>
      <w:r w:rsidR="00F0108F" w:rsidRPr="00D839A3">
        <w:rPr>
          <w:rFonts w:cs="Times New Roman"/>
          <w:i/>
          <w:color w:val="000000"/>
          <w:sz w:val="20"/>
        </w:rPr>
        <w:t xml:space="preserve"> un articolo originale che descriva i possibili riflessi dell'intelligenza artificiale in una delle aree</w:t>
      </w:r>
      <w:r w:rsidR="00E07C2C">
        <w:rPr>
          <w:rFonts w:cs="Times New Roman"/>
          <w:i/>
          <w:color w:val="000000"/>
          <w:sz w:val="20"/>
        </w:rPr>
        <w:t xml:space="preserve"> disciplinari</w:t>
      </w:r>
      <w:r w:rsidR="00F0108F" w:rsidRPr="00D839A3">
        <w:rPr>
          <w:rFonts w:cs="Times New Roman"/>
          <w:i/>
          <w:color w:val="000000"/>
          <w:sz w:val="20"/>
        </w:rPr>
        <w:t xml:space="preserve"> </w:t>
      </w:r>
      <w:r w:rsidR="00E9534E">
        <w:rPr>
          <w:rFonts w:cs="Times New Roman"/>
          <w:i/>
          <w:color w:val="000000"/>
          <w:sz w:val="20"/>
        </w:rPr>
        <w:t>umanistica-</w:t>
      </w:r>
      <w:r w:rsidR="00E9534E" w:rsidRPr="00A03398">
        <w:rPr>
          <w:rFonts w:cs="Times New Roman"/>
          <w:i/>
          <w:color w:val="000000"/>
          <w:sz w:val="20"/>
        </w:rPr>
        <w:t>soci</w:t>
      </w:r>
      <w:r w:rsidR="00E9534E">
        <w:rPr>
          <w:rFonts w:cs="Times New Roman"/>
          <w:i/>
          <w:color w:val="000000"/>
          <w:sz w:val="20"/>
        </w:rPr>
        <w:t xml:space="preserve">ale, </w:t>
      </w:r>
      <w:r w:rsidR="00350B2A">
        <w:rPr>
          <w:rFonts w:cs="Times New Roman"/>
          <w:i/>
          <w:color w:val="000000"/>
          <w:sz w:val="20"/>
        </w:rPr>
        <w:t xml:space="preserve">economico-giuridica, </w:t>
      </w:r>
      <w:r w:rsidR="00F0108F" w:rsidRPr="00D839A3">
        <w:rPr>
          <w:rFonts w:cs="Times New Roman"/>
          <w:i/>
          <w:color w:val="000000"/>
          <w:sz w:val="20"/>
        </w:rPr>
        <w:t>tecnico-scientific</w:t>
      </w:r>
      <w:r w:rsidR="00350B2A">
        <w:rPr>
          <w:rFonts w:cs="Times New Roman"/>
          <w:i/>
          <w:color w:val="000000"/>
          <w:sz w:val="20"/>
        </w:rPr>
        <w:t>a</w:t>
      </w:r>
      <w:r w:rsidRPr="00D839A3">
        <w:rPr>
          <w:rFonts w:cs="Times New Roman"/>
          <w:i/>
          <w:color w:val="000000"/>
          <w:sz w:val="20"/>
        </w:rPr>
        <w:t xml:space="preserve">. La lunghezza massima dell’articolo deve essere </w:t>
      </w:r>
      <w:r w:rsidRPr="00D839A3">
        <w:rPr>
          <w:rFonts w:cs="Times New Roman"/>
          <w:b/>
          <w:i/>
          <w:color w:val="000000"/>
          <w:sz w:val="20"/>
        </w:rPr>
        <w:t>di 1 (una) pagina</w:t>
      </w:r>
      <w:r w:rsidRPr="00D839A3">
        <w:rPr>
          <w:rFonts w:cs="Times New Roman"/>
          <w:i/>
          <w:color w:val="000000"/>
          <w:sz w:val="20"/>
        </w:rPr>
        <w:t xml:space="preserve">, utilizzando il </w:t>
      </w:r>
      <w:r w:rsidRPr="00D839A3">
        <w:rPr>
          <w:rFonts w:cs="Times New Roman"/>
          <w:b/>
          <w:i/>
          <w:color w:val="000000"/>
          <w:sz w:val="20"/>
        </w:rPr>
        <w:t xml:space="preserve">carattere </w:t>
      </w:r>
      <w:r w:rsidR="002977CC" w:rsidRPr="00D839A3">
        <w:rPr>
          <w:rFonts w:cs="Times New Roman"/>
          <w:b/>
          <w:i/>
          <w:color w:val="000000"/>
          <w:sz w:val="20"/>
        </w:rPr>
        <w:t>T</w:t>
      </w:r>
      <w:r w:rsidRPr="00D839A3">
        <w:rPr>
          <w:rFonts w:cs="Times New Roman"/>
          <w:b/>
          <w:i/>
          <w:color w:val="000000"/>
          <w:sz w:val="20"/>
        </w:rPr>
        <w:t xml:space="preserve">imes </w:t>
      </w:r>
      <w:r w:rsidR="002977CC" w:rsidRPr="00D839A3">
        <w:rPr>
          <w:rFonts w:cs="Times New Roman"/>
          <w:b/>
          <w:i/>
          <w:color w:val="000000"/>
          <w:sz w:val="20"/>
        </w:rPr>
        <w:t>N</w:t>
      </w:r>
      <w:r w:rsidRPr="00D839A3">
        <w:rPr>
          <w:rFonts w:cs="Times New Roman"/>
          <w:b/>
          <w:i/>
          <w:color w:val="000000"/>
          <w:sz w:val="20"/>
        </w:rPr>
        <w:t xml:space="preserve">ew </w:t>
      </w:r>
      <w:r w:rsidR="002977CC" w:rsidRPr="00D839A3">
        <w:rPr>
          <w:rFonts w:cs="Times New Roman"/>
          <w:b/>
          <w:i/>
          <w:color w:val="000000"/>
          <w:sz w:val="20"/>
        </w:rPr>
        <w:t>R</w:t>
      </w:r>
      <w:r w:rsidRPr="00D839A3">
        <w:rPr>
          <w:rFonts w:cs="Times New Roman"/>
          <w:b/>
          <w:i/>
          <w:color w:val="000000"/>
          <w:sz w:val="20"/>
        </w:rPr>
        <w:t>oman, 1</w:t>
      </w:r>
      <w:r w:rsidR="00CE6111" w:rsidRPr="00D839A3">
        <w:rPr>
          <w:rFonts w:cs="Times New Roman"/>
          <w:b/>
          <w:i/>
          <w:color w:val="000000"/>
          <w:sz w:val="20"/>
        </w:rPr>
        <w:t>0</w:t>
      </w:r>
      <w:r w:rsidRPr="00D839A3">
        <w:rPr>
          <w:rFonts w:cs="Times New Roman"/>
          <w:b/>
          <w:i/>
          <w:color w:val="000000"/>
          <w:sz w:val="20"/>
        </w:rPr>
        <w:t>, interlinea singola</w:t>
      </w:r>
      <w:r w:rsidR="00A5533E" w:rsidRPr="00D839A3">
        <w:rPr>
          <w:rFonts w:cs="Times New Roman"/>
          <w:i/>
          <w:color w:val="000000"/>
          <w:sz w:val="20"/>
        </w:rPr>
        <w:t>.</w:t>
      </w:r>
    </w:p>
    <w:p w14:paraId="140D55A2" w14:textId="77777777" w:rsidR="00A5533E" w:rsidRPr="00D839A3" w:rsidRDefault="00A5533E">
      <w:pPr>
        <w:jc w:val="both"/>
        <w:rPr>
          <w:rFonts w:cs="Times New Roman"/>
          <w:color w:val="000000"/>
          <w:sz w:val="20"/>
        </w:rPr>
      </w:pPr>
    </w:p>
    <w:p w14:paraId="424D6859" w14:textId="51085CCD" w:rsidR="00F0108F" w:rsidRDefault="00A5533E" w:rsidP="00D839A3">
      <w:pPr>
        <w:jc w:val="both"/>
        <w:rPr>
          <w:rFonts w:cs="Times New Roman"/>
          <w:sz w:val="20"/>
        </w:rPr>
      </w:pPr>
      <w:r w:rsidRPr="00D839A3">
        <w:rPr>
          <w:rFonts w:cs="Times New Roman"/>
          <w:color w:val="000000"/>
          <w:sz w:val="20"/>
        </w:rPr>
        <w:t xml:space="preserve">AREA </w:t>
      </w:r>
      <w:r w:rsidR="00E07C2C">
        <w:rPr>
          <w:rFonts w:cs="Times New Roman"/>
          <w:color w:val="000000"/>
          <w:sz w:val="20"/>
        </w:rPr>
        <w:t>DISCIPLINARE</w:t>
      </w:r>
      <w:r w:rsidRPr="00D839A3">
        <w:rPr>
          <w:rFonts w:cs="Times New Roman"/>
          <w:color w:val="000000"/>
          <w:sz w:val="20"/>
        </w:rPr>
        <w:t xml:space="preserve"> SCELTA: __________________________________________</w:t>
      </w:r>
      <w:r w:rsidR="00096812" w:rsidRPr="00D839A3">
        <w:rPr>
          <w:rFonts w:cs="Times New Roman"/>
          <w:color w:val="000000"/>
          <w:sz w:val="20"/>
        </w:rPr>
        <w:t>___________</w:t>
      </w:r>
      <w:r w:rsidRPr="00D839A3">
        <w:rPr>
          <w:rFonts w:cs="Times New Roman"/>
          <w:color w:val="000000"/>
          <w:sz w:val="20"/>
        </w:rPr>
        <w:t>_</w:t>
      </w:r>
    </w:p>
    <w:p w14:paraId="751AE905" w14:textId="77777777" w:rsidR="002977CC" w:rsidRPr="00D839A3" w:rsidRDefault="002977CC" w:rsidP="00D839A3">
      <w:pPr>
        <w:jc w:val="both"/>
        <w:rPr>
          <w:rFonts w:cs="Times New Roman"/>
          <w:sz w:val="20"/>
        </w:rPr>
      </w:pPr>
    </w:p>
    <w:p w14:paraId="5079D049" w14:textId="48DCF851" w:rsidR="005504E4" w:rsidRDefault="005504E4" w:rsidP="00D839A3">
      <w:pPr>
        <w:rPr>
          <w:rFonts w:cs="Times New Roman"/>
          <w:sz w:val="20"/>
        </w:rPr>
      </w:pPr>
      <w:r w:rsidRPr="00D839A3">
        <w:rPr>
          <w:rFonts w:cs="Times New Roman"/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0B88D2E" w14:textId="21374847" w:rsidR="0065492D" w:rsidRPr="00A03398" w:rsidRDefault="0065492D" w:rsidP="0065492D">
      <w:pPr>
        <w:rPr>
          <w:rFonts w:cs="Times New Roman"/>
          <w:sz w:val="20"/>
        </w:rPr>
      </w:pPr>
      <w:r w:rsidRPr="00A03398">
        <w:rPr>
          <w:rFonts w:cs="Times New Roman"/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AC3C143" w14:textId="77777777" w:rsidR="002977CC" w:rsidRPr="002977CC" w:rsidRDefault="002977CC" w:rsidP="00D839A3">
      <w:pPr>
        <w:rPr>
          <w:rFonts w:cs="Times New Roman"/>
          <w:sz w:val="20"/>
        </w:rPr>
      </w:pPr>
    </w:p>
    <w:p w14:paraId="1F4D8876" w14:textId="77777777" w:rsidR="00E07C2C" w:rsidRDefault="00E07C2C" w:rsidP="00D839A3">
      <w:pPr>
        <w:rPr>
          <w:rFonts w:cs="Times New Roman"/>
          <w:sz w:val="20"/>
        </w:rPr>
      </w:pPr>
    </w:p>
    <w:p w14:paraId="5EFF03CE" w14:textId="34A45494" w:rsidR="002977CC" w:rsidRPr="002977CC" w:rsidRDefault="00370C58" w:rsidP="00D839A3">
      <w:pPr>
        <w:rPr>
          <w:rFonts w:cs="Times New Roman"/>
          <w:sz w:val="20"/>
        </w:rPr>
      </w:pPr>
      <w:r w:rsidRPr="00D839A3">
        <w:rPr>
          <w:rFonts w:cs="Times New Roman"/>
          <w:sz w:val="20"/>
        </w:rPr>
        <w:t>Luogo e data, ______</w:t>
      </w:r>
      <w:r w:rsidR="00554231" w:rsidRPr="00D839A3">
        <w:rPr>
          <w:rFonts w:cs="Times New Roman"/>
          <w:sz w:val="20"/>
        </w:rPr>
        <w:t>___</w:t>
      </w:r>
      <w:r w:rsidRPr="00D839A3">
        <w:rPr>
          <w:rFonts w:cs="Times New Roman"/>
          <w:sz w:val="20"/>
        </w:rPr>
        <w:t xml:space="preserve">______                 </w:t>
      </w:r>
    </w:p>
    <w:p w14:paraId="43657C3B" w14:textId="77777777" w:rsidR="0065492D" w:rsidRDefault="0065492D" w:rsidP="00D839A3">
      <w:pPr>
        <w:rPr>
          <w:rFonts w:cs="Times New Roman"/>
          <w:sz w:val="20"/>
        </w:rPr>
      </w:pPr>
    </w:p>
    <w:p w14:paraId="30AA2A08" w14:textId="752FBCA8" w:rsidR="00370C58" w:rsidRPr="00D839A3" w:rsidRDefault="00370C58" w:rsidP="00D839A3">
      <w:pPr>
        <w:rPr>
          <w:rFonts w:cs="Times New Roman"/>
          <w:sz w:val="20"/>
        </w:rPr>
      </w:pPr>
      <w:r w:rsidRPr="00D839A3">
        <w:rPr>
          <w:rFonts w:cs="Times New Roman"/>
          <w:sz w:val="20"/>
        </w:rPr>
        <w:t>Firma:_________________________________________________________</w:t>
      </w:r>
    </w:p>
    <w:sectPr w:rsidR="00370C58" w:rsidRPr="00D839A3" w:rsidSect="00D839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7"/>
      <w:pgMar w:top="1418" w:right="1133" w:bottom="1134" w:left="1134" w:header="567" w:footer="88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8103BA" w14:textId="77777777" w:rsidR="003D0D0A" w:rsidRDefault="003D0D0A">
      <w:r>
        <w:separator/>
      </w:r>
    </w:p>
  </w:endnote>
  <w:endnote w:type="continuationSeparator" w:id="0">
    <w:p w14:paraId="59D240FE" w14:textId="77777777" w:rsidR="003D0D0A" w:rsidRDefault="003D0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B46EB" w14:textId="77777777" w:rsidR="00A37302" w:rsidRDefault="00A3730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ADCB2" w14:textId="77777777" w:rsidR="002D34D0" w:rsidRPr="00EA78A5" w:rsidRDefault="002D34D0" w:rsidP="00292CB4">
    <w:pPr>
      <w:pStyle w:val="Pidipagina"/>
      <w:rPr>
        <w:rFonts w:ascii="Calibri" w:hAnsi="Calibri" w:cs="Calibri"/>
        <w:sz w:val="16"/>
        <w:szCs w:val="16"/>
        <w:lang w:val="it-IT"/>
      </w:rPr>
    </w:pPr>
  </w:p>
  <w:p w14:paraId="14B1840A" w14:textId="77777777" w:rsidR="009237DA" w:rsidRPr="00EA78A5" w:rsidRDefault="00474F25" w:rsidP="00292CB4">
    <w:pPr>
      <w:pStyle w:val="Pidipagina"/>
      <w:rPr>
        <w:rFonts w:ascii="Calibri" w:hAnsi="Calibri" w:cs="Calibri"/>
        <w:sz w:val="16"/>
        <w:szCs w:val="16"/>
        <w:lang w:val="it-IT"/>
      </w:rPr>
    </w:pPr>
    <w:r w:rsidRPr="00EA78A5">
      <w:rPr>
        <w:rFonts w:ascii="Calibri" w:hAnsi="Calibri" w:cs="Calibri"/>
        <w:sz w:val="16"/>
        <w:szCs w:val="16"/>
        <w:lang w:val="it-IT"/>
      </w:rPr>
      <w:t>Fondazione DHITECH</w:t>
    </w:r>
    <w:r w:rsidR="009237DA" w:rsidRPr="00EA78A5">
      <w:rPr>
        <w:rFonts w:ascii="Calibri" w:hAnsi="Calibri" w:cs="Calibri"/>
        <w:sz w:val="16"/>
        <w:szCs w:val="16"/>
      </w:rPr>
      <w:t xml:space="preserve">                                                                                                    </w:t>
    </w:r>
    <w:r w:rsidR="002D34D0" w:rsidRPr="00EA78A5">
      <w:rPr>
        <w:rFonts w:ascii="Calibri" w:hAnsi="Calibri" w:cs="Calibri"/>
        <w:sz w:val="16"/>
        <w:szCs w:val="16"/>
        <w:lang w:val="it-IT"/>
      </w:rPr>
      <w:t xml:space="preserve">                                                   </w:t>
    </w:r>
    <w:r w:rsidR="002D34D0" w:rsidRPr="002D34D0">
      <w:rPr>
        <w:rFonts w:ascii="Calibri" w:hAnsi="Calibri" w:cs="Calibri"/>
        <w:sz w:val="16"/>
        <w:szCs w:val="16"/>
      </w:rPr>
      <w:t>Numero Iscrizione R.E.A. 255071</w:t>
    </w:r>
  </w:p>
  <w:p w14:paraId="79233245" w14:textId="77777777" w:rsidR="009237DA" w:rsidRPr="00EA78A5" w:rsidRDefault="005207DB" w:rsidP="00292CB4">
    <w:pPr>
      <w:pStyle w:val="Pidipagina"/>
      <w:rPr>
        <w:rFonts w:ascii="Calibri" w:hAnsi="Calibri" w:cs="Calibri"/>
        <w:sz w:val="16"/>
        <w:szCs w:val="16"/>
      </w:rPr>
    </w:pPr>
    <w:r w:rsidRPr="00EA78A5">
      <w:rPr>
        <w:rFonts w:ascii="Calibri" w:hAnsi="Calibri" w:cs="Calibri"/>
        <w:sz w:val="16"/>
        <w:szCs w:val="16"/>
      </w:rPr>
      <w:t>Via Monteroni</w:t>
    </w:r>
    <w:r w:rsidRPr="00EA78A5">
      <w:rPr>
        <w:rFonts w:ascii="Calibri" w:hAnsi="Calibri" w:cs="Calibri"/>
        <w:sz w:val="16"/>
        <w:szCs w:val="16"/>
        <w:lang w:val="it-IT"/>
      </w:rPr>
      <w:t xml:space="preserve"> n. </w:t>
    </w:r>
    <w:r w:rsidRPr="00EA78A5">
      <w:rPr>
        <w:rFonts w:ascii="Calibri" w:hAnsi="Calibri" w:cs="Calibri"/>
        <w:sz w:val="16"/>
        <w:szCs w:val="16"/>
      </w:rPr>
      <w:t xml:space="preserve">165 c/o Campus </w:t>
    </w:r>
    <w:proofErr w:type="spellStart"/>
    <w:r w:rsidRPr="00EA78A5">
      <w:rPr>
        <w:rFonts w:ascii="Calibri" w:hAnsi="Calibri" w:cs="Calibri"/>
        <w:sz w:val="16"/>
        <w:szCs w:val="16"/>
      </w:rPr>
      <w:t>Ecotekne</w:t>
    </w:r>
    <w:proofErr w:type="spellEnd"/>
    <w:r w:rsidRPr="00EA78A5">
      <w:rPr>
        <w:rFonts w:ascii="Calibri" w:hAnsi="Calibri" w:cs="Calibri"/>
        <w:sz w:val="16"/>
        <w:szCs w:val="16"/>
      </w:rPr>
      <w:t xml:space="preserve"> </w:t>
    </w:r>
    <w:r w:rsidR="002D34D0" w:rsidRPr="00EA78A5">
      <w:rPr>
        <w:rFonts w:ascii="Calibri" w:hAnsi="Calibri" w:cs="Calibri"/>
        <w:sz w:val="16"/>
        <w:szCs w:val="16"/>
      </w:rPr>
      <w:t>- 73100 Lecce</w:t>
    </w:r>
    <w:r w:rsidR="002D34D0" w:rsidRPr="00EA78A5">
      <w:rPr>
        <w:rFonts w:ascii="Calibri" w:hAnsi="Calibri" w:cs="Calibri"/>
        <w:sz w:val="16"/>
        <w:szCs w:val="16"/>
      </w:rPr>
      <w:tab/>
    </w:r>
    <w:r w:rsidR="002D34D0" w:rsidRPr="00EA78A5">
      <w:rPr>
        <w:rFonts w:ascii="Calibri" w:hAnsi="Calibri" w:cs="Calibri"/>
        <w:sz w:val="16"/>
        <w:szCs w:val="16"/>
        <w:lang w:val="it-IT"/>
      </w:rPr>
      <w:t xml:space="preserve">                                                                                     </w:t>
    </w:r>
    <w:r w:rsidR="002D34D0" w:rsidRPr="002D34D0">
      <w:rPr>
        <w:rFonts w:ascii="Calibri" w:hAnsi="Calibri" w:cs="Calibri"/>
        <w:sz w:val="16"/>
        <w:szCs w:val="16"/>
      </w:rPr>
      <w:t>Codice Fiscale e Partita IVA 03923850758</w:t>
    </w:r>
  </w:p>
  <w:p w14:paraId="564C7B93" w14:textId="77777777" w:rsidR="0053646B" w:rsidRPr="00EA78A5" w:rsidRDefault="002D34D0" w:rsidP="002D34D0">
    <w:pPr>
      <w:pStyle w:val="Pidipagina"/>
      <w:rPr>
        <w:rFonts w:ascii="Calibri" w:hAnsi="Calibri" w:cs="Calibri"/>
        <w:sz w:val="16"/>
        <w:szCs w:val="16"/>
      </w:rPr>
    </w:pPr>
    <w:r w:rsidRPr="00EA78A5">
      <w:rPr>
        <w:rFonts w:ascii="Calibri" w:hAnsi="Calibri" w:cs="Calibri"/>
        <w:sz w:val="16"/>
        <w:szCs w:val="16"/>
      </w:rPr>
      <w:t xml:space="preserve">Tel.+39 0832 1975000 </w:t>
    </w:r>
    <w:r w:rsidRPr="00EA78A5">
      <w:rPr>
        <w:rFonts w:ascii="Calibri" w:hAnsi="Calibri" w:cs="Calibri"/>
        <w:sz w:val="16"/>
        <w:szCs w:val="16"/>
        <w:lang w:val="en-US"/>
      </w:rPr>
      <w:t xml:space="preserve">- </w:t>
    </w:r>
    <w:r w:rsidR="009237DA" w:rsidRPr="00EA78A5">
      <w:rPr>
        <w:rFonts w:ascii="Calibri" w:hAnsi="Calibri" w:cs="Calibri"/>
        <w:sz w:val="16"/>
        <w:szCs w:val="16"/>
      </w:rPr>
      <w:t>Fax.+39 0832 1975050</w:t>
    </w:r>
    <w:r w:rsidRPr="00EA78A5">
      <w:rPr>
        <w:rFonts w:ascii="Calibri" w:hAnsi="Calibri" w:cs="Calibri"/>
        <w:sz w:val="16"/>
        <w:szCs w:val="16"/>
      </w:rPr>
      <w:tab/>
    </w:r>
    <w:r w:rsidRPr="00EA78A5">
      <w:rPr>
        <w:rFonts w:ascii="Calibri" w:hAnsi="Calibri" w:cs="Calibri"/>
        <w:sz w:val="16"/>
        <w:szCs w:val="16"/>
        <w:lang w:val="en-US"/>
      </w:rPr>
      <w:t xml:space="preserve">                                                                                                         </w:t>
    </w:r>
    <w:r w:rsidRPr="002D34D0">
      <w:rPr>
        <w:rFonts w:ascii="Calibri" w:hAnsi="Calibri" w:cs="Calibri"/>
        <w:sz w:val="16"/>
        <w:szCs w:val="16"/>
      </w:rPr>
      <w:t>PEC: dhitech@registerpec.it</w:t>
    </w:r>
    <w:r w:rsidR="0053646B" w:rsidRPr="00EA78A5">
      <w:rPr>
        <w:rFonts w:ascii="Calibri" w:hAnsi="Calibri" w:cs="Calibri"/>
        <w:sz w:val="16"/>
        <w:szCs w:val="16"/>
        <w:lang w:val="en-US"/>
      </w:rPr>
      <w:t xml:space="preserve">            </w:t>
    </w:r>
    <w:r w:rsidR="0053646B" w:rsidRPr="00EA78A5">
      <w:rPr>
        <w:rFonts w:ascii="Calibri" w:hAnsi="Calibri" w:cs="Calibri"/>
        <w:sz w:val="16"/>
        <w:szCs w:val="16"/>
        <w:lang w:val="en-US"/>
      </w:rPr>
      <w:tab/>
    </w:r>
  </w:p>
  <w:p w14:paraId="4F2D8FA4" w14:textId="77777777" w:rsidR="009237DA" w:rsidRPr="00EA78A5" w:rsidRDefault="0053646B" w:rsidP="0053646B">
    <w:pPr>
      <w:pStyle w:val="Normal"/>
      <w:rPr>
        <w:rFonts w:ascii="Calibri" w:hAnsi="Calibri" w:cs="Calibri"/>
        <w:sz w:val="16"/>
        <w:szCs w:val="16"/>
      </w:rPr>
    </w:pPr>
    <w:r w:rsidRPr="00EA78A5">
      <w:rPr>
        <w:rFonts w:ascii="Calibri" w:hAnsi="Calibri" w:cs="Calibri"/>
        <w:sz w:val="16"/>
        <w:szCs w:val="16"/>
      </w:rPr>
      <w:t>Web: www.dhitech.it</w:t>
    </w:r>
    <w:r w:rsidRPr="00EA78A5">
      <w:rPr>
        <w:rFonts w:ascii="Calibri" w:hAnsi="Calibri" w:cs="Calibri"/>
        <w:sz w:val="16"/>
        <w:szCs w:val="16"/>
      </w:rPr>
      <w:tab/>
    </w:r>
    <w:r w:rsidRPr="00EA78A5">
      <w:rPr>
        <w:rFonts w:ascii="Calibri" w:hAnsi="Calibri" w:cs="Calibri"/>
        <w:sz w:val="16"/>
        <w:szCs w:val="16"/>
      </w:rPr>
      <w:tab/>
      <w:t xml:space="preserve">                </w:t>
    </w:r>
    <w:r w:rsidRPr="00EA78A5">
      <w:rPr>
        <w:rFonts w:ascii="Calibri" w:hAnsi="Calibri" w:cs="Calibri"/>
        <w:sz w:val="16"/>
        <w:szCs w:val="16"/>
      </w:rPr>
      <w:tab/>
    </w:r>
    <w:r w:rsidRPr="00EA78A5">
      <w:rPr>
        <w:rFonts w:ascii="Calibri" w:hAnsi="Calibri" w:cs="Calibri"/>
        <w:sz w:val="16"/>
        <w:szCs w:val="16"/>
      </w:rPr>
      <w:tab/>
      <w:t xml:space="preserve">         </w:t>
    </w:r>
    <w:r w:rsidR="002D34D0" w:rsidRPr="00EA78A5">
      <w:rPr>
        <w:rFonts w:ascii="Calibri" w:hAnsi="Calibri" w:cs="Calibri"/>
        <w:sz w:val="16"/>
        <w:szCs w:val="16"/>
      </w:rPr>
      <w:t xml:space="preserve">                       e-mail: info@dhitech.it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49485D" w14:textId="77777777" w:rsidR="00A37302" w:rsidRDefault="00A3730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3ECD0A" w14:textId="77777777" w:rsidR="003D0D0A" w:rsidRDefault="003D0D0A">
      <w:r>
        <w:separator/>
      </w:r>
    </w:p>
  </w:footnote>
  <w:footnote w:type="continuationSeparator" w:id="0">
    <w:p w14:paraId="52B97E00" w14:textId="77777777" w:rsidR="003D0D0A" w:rsidRDefault="003D0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67C3CD" w14:textId="77777777" w:rsidR="00A37302" w:rsidRDefault="00A3730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397F94" w14:textId="77777777" w:rsidR="009237DA" w:rsidRDefault="00877734" w:rsidP="00292CB4">
    <w:pPr>
      <w:pStyle w:val="Normale0"/>
      <w:tabs>
        <w:tab w:val="clear" w:pos="10206"/>
        <w:tab w:val="clear" w:pos="11340"/>
        <w:tab w:val="clear" w:pos="12474"/>
        <w:tab w:val="clear" w:pos="13608"/>
        <w:tab w:val="clear" w:pos="14742"/>
        <w:tab w:val="clear" w:pos="15876"/>
        <w:tab w:val="left" w:pos="9637"/>
        <w:tab w:val="left" w:pos="9637"/>
      </w:tabs>
      <w:jc w:val="center"/>
      <w:rPr>
        <w:noProof/>
      </w:rPr>
    </w:pPr>
    <w:r w:rsidRPr="00474F25">
      <w:rPr>
        <w:noProof/>
      </w:rPr>
      <w:drawing>
        <wp:inline distT="0" distB="0" distL="0" distR="0" wp14:anchorId="754E2F25" wp14:editId="53738637">
          <wp:extent cx="2152650" cy="504825"/>
          <wp:effectExtent l="0" t="0" r="0" b="0"/>
          <wp:docPr id="3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E013C0" w14:textId="77777777" w:rsidR="00474F25" w:rsidRDefault="00474F25" w:rsidP="00292CB4">
    <w:pPr>
      <w:pStyle w:val="Normale0"/>
      <w:tabs>
        <w:tab w:val="clear" w:pos="10206"/>
        <w:tab w:val="clear" w:pos="11340"/>
        <w:tab w:val="clear" w:pos="12474"/>
        <w:tab w:val="clear" w:pos="13608"/>
        <w:tab w:val="clear" w:pos="14742"/>
        <w:tab w:val="clear" w:pos="15876"/>
        <w:tab w:val="left" w:pos="9637"/>
        <w:tab w:val="left" w:pos="963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27446F" w14:textId="77777777" w:rsidR="00A37302" w:rsidRDefault="00A3730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15602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412AB1"/>
    <w:multiLevelType w:val="hybridMultilevel"/>
    <w:tmpl w:val="292E5286"/>
    <w:lvl w:ilvl="0" w:tplc="0CB4B130">
      <w:start w:val="4"/>
      <w:numFmt w:val="bullet"/>
      <w:lvlText w:val="-"/>
      <w:lvlJc w:val="left"/>
      <w:pPr>
        <w:ind w:left="720" w:hanging="360"/>
      </w:pPr>
      <w:rPr>
        <w:rFonts w:ascii="Cambria" w:eastAsia="MS Mincho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A319A6"/>
    <w:multiLevelType w:val="hybridMultilevel"/>
    <w:tmpl w:val="A68487CA"/>
    <w:lvl w:ilvl="0" w:tplc="966662B8">
      <w:numFmt w:val="bullet"/>
      <w:lvlText w:val="-"/>
      <w:lvlJc w:val="left"/>
      <w:pPr>
        <w:ind w:left="786" w:hanging="360"/>
      </w:pPr>
      <w:rPr>
        <w:rFonts w:ascii="Cambria" w:eastAsia="MS Mincho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2FD12D22"/>
    <w:multiLevelType w:val="hybridMultilevel"/>
    <w:tmpl w:val="79C05EBA"/>
    <w:lvl w:ilvl="0" w:tplc="0CB4B130">
      <w:start w:val="4"/>
      <w:numFmt w:val="bullet"/>
      <w:lvlText w:val="-"/>
      <w:lvlJc w:val="left"/>
      <w:pPr>
        <w:ind w:left="786" w:hanging="360"/>
      </w:pPr>
      <w:rPr>
        <w:rFonts w:ascii="Cambria" w:eastAsia="MS Mincho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422F4679"/>
    <w:multiLevelType w:val="hybridMultilevel"/>
    <w:tmpl w:val="BF6C16A2"/>
    <w:lvl w:ilvl="0" w:tplc="BB7AE38A">
      <w:numFmt w:val="bullet"/>
      <w:lvlText w:val=""/>
      <w:lvlJc w:val="left"/>
      <w:pPr>
        <w:ind w:left="150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7D5B09"/>
    <w:multiLevelType w:val="hybridMultilevel"/>
    <w:tmpl w:val="9D7AC844"/>
    <w:lvl w:ilvl="0" w:tplc="0410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65485944"/>
    <w:multiLevelType w:val="hybridMultilevel"/>
    <w:tmpl w:val="99A616F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231BA1"/>
    <w:multiLevelType w:val="hybridMultilevel"/>
    <w:tmpl w:val="9CAA9340"/>
    <w:lvl w:ilvl="0" w:tplc="361C390A">
      <w:numFmt w:val="bullet"/>
      <w:lvlText w:val="-"/>
      <w:lvlJc w:val="left"/>
      <w:pPr>
        <w:ind w:left="786" w:hanging="360"/>
      </w:pPr>
      <w:rPr>
        <w:rFonts w:ascii="Cambria" w:eastAsia="MS Mincho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6B32276D"/>
    <w:multiLevelType w:val="hybridMultilevel"/>
    <w:tmpl w:val="15F23998"/>
    <w:lvl w:ilvl="0" w:tplc="F3CEC38A">
      <w:start w:val="5"/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AD248A"/>
    <w:multiLevelType w:val="hybridMultilevel"/>
    <w:tmpl w:val="9D7AC844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771F406A"/>
    <w:multiLevelType w:val="hybridMultilevel"/>
    <w:tmpl w:val="DF30CACC"/>
    <w:lvl w:ilvl="0" w:tplc="AC7EEB1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7"/>
  </w:num>
  <w:num w:numId="5">
    <w:abstractNumId w:val="10"/>
  </w:num>
  <w:num w:numId="6">
    <w:abstractNumId w:val="5"/>
  </w:num>
  <w:num w:numId="7">
    <w:abstractNumId w:val="3"/>
  </w:num>
  <w:num w:numId="8">
    <w:abstractNumId w:val="9"/>
  </w:num>
  <w:num w:numId="9">
    <w:abstractNumId w:val="4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1134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6A7"/>
    <w:rsid w:val="000111E6"/>
    <w:rsid w:val="00023B38"/>
    <w:rsid w:val="000536C0"/>
    <w:rsid w:val="000805D3"/>
    <w:rsid w:val="00096812"/>
    <w:rsid w:val="000C59C1"/>
    <w:rsid w:val="000E03E1"/>
    <w:rsid w:val="000F331A"/>
    <w:rsid w:val="000F3ECB"/>
    <w:rsid w:val="00103EBD"/>
    <w:rsid w:val="00125592"/>
    <w:rsid w:val="00126C08"/>
    <w:rsid w:val="00127D80"/>
    <w:rsid w:val="00136715"/>
    <w:rsid w:val="0013788B"/>
    <w:rsid w:val="00137A7B"/>
    <w:rsid w:val="0014075B"/>
    <w:rsid w:val="00146DA3"/>
    <w:rsid w:val="00151CE3"/>
    <w:rsid w:val="00173579"/>
    <w:rsid w:val="00212069"/>
    <w:rsid w:val="0021770D"/>
    <w:rsid w:val="00242F12"/>
    <w:rsid w:val="002477ED"/>
    <w:rsid w:val="002514CC"/>
    <w:rsid w:val="002536D1"/>
    <w:rsid w:val="00261A8F"/>
    <w:rsid w:val="00262114"/>
    <w:rsid w:val="002754AF"/>
    <w:rsid w:val="002918DB"/>
    <w:rsid w:val="00292CB4"/>
    <w:rsid w:val="002977CC"/>
    <w:rsid w:val="002D34D0"/>
    <w:rsid w:val="00302067"/>
    <w:rsid w:val="0030264B"/>
    <w:rsid w:val="0033483F"/>
    <w:rsid w:val="003414E4"/>
    <w:rsid w:val="00350B2A"/>
    <w:rsid w:val="00357BA9"/>
    <w:rsid w:val="00364D6B"/>
    <w:rsid w:val="00370C58"/>
    <w:rsid w:val="003741B5"/>
    <w:rsid w:val="00396C22"/>
    <w:rsid w:val="003A502B"/>
    <w:rsid w:val="003D0D0A"/>
    <w:rsid w:val="003D1A08"/>
    <w:rsid w:val="003D406B"/>
    <w:rsid w:val="003E262A"/>
    <w:rsid w:val="004031FA"/>
    <w:rsid w:val="00403D44"/>
    <w:rsid w:val="00420389"/>
    <w:rsid w:val="0042583A"/>
    <w:rsid w:val="004415DE"/>
    <w:rsid w:val="00454EBC"/>
    <w:rsid w:val="00474F25"/>
    <w:rsid w:val="00475C9F"/>
    <w:rsid w:val="0047729B"/>
    <w:rsid w:val="004969AC"/>
    <w:rsid w:val="004B45AD"/>
    <w:rsid w:val="004E5907"/>
    <w:rsid w:val="004F4880"/>
    <w:rsid w:val="004F7F75"/>
    <w:rsid w:val="00506B8B"/>
    <w:rsid w:val="005207DB"/>
    <w:rsid w:val="0053646B"/>
    <w:rsid w:val="00543EDD"/>
    <w:rsid w:val="005504E4"/>
    <w:rsid w:val="00554231"/>
    <w:rsid w:val="005814F0"/>
    <w:rsid w:val="005833C4"/>
    <w:rsid w:val="00585959"/>
    <w:rsid w:val="00590106"/>
    <w:rsid w:val="00590E74"/>
    <w:rsid w:val="005A0516"/>
    <w:rsid w:val="005B2748"/>
    <w:rsid w:val="005B5911"/>
    <w:rsid w:val="005C3788"/>
    <w:rsid w:val="005D32B9"/>
    <w:rsid w:val="005D6118"/>
    <w:rsid w:val="005D7368"/>
    <w:rsid w:val="005E6788"/>
    <w:rsid w:val="005F7BB1"/>
    <w:rsid w:val="00601DB9"/>
    <w:rsid w:val="00611D6B"/>
    <w:rsid w:val="00616592"/>
    <w:rsid w:val="0062033D"/>
    <w:rsid w:val="006423BE"/>
    <w:rsid w:val="00642764"/>
    <w:rsid w:val="0065492D"/>
    <w:rsid w:val="00667BFA"/>
    <w:rsid w:val="006D2E9D"/>
    <w:rsid w:val="006D3326"/>
    <w:rsid w:val="006E595C"/>
    <w:rsid w:val="006E5ED6"/>
    <w:rsid w:val="006F155C"/>
    <w:rsid w:val="006F4E99"/>
    <w:rsid w:val="00701BB4"/>
    <w:rsid w:val="0070474D"/>
    <w:rsid w:val="00721EE7"/>
    <w:rsid w:val="00736E3B"/>
    <w:rsid w:val="00757975"/>
    <w:rsid w:val="007844C2"/>
    <w:rsid w:val="0078584C"/>
    <w:rsid w:val="00787F44"/>
    <w:rsid w:val="00792B9E"/>
    <w:rsid w:val="00797727"/>
    <w:rsid w:val="007A02AE"/>
    <w:rsid w:val="007B30FA"/>
    <w:rsid w:val="007B4BC1"/>
    <w:rsid w:val="007B5B71"/>
    <w:rsid w:val="007B6B1C"/>
    <w:rsid w:val="007E1152"/>
    <w:rsid w:val="007E7467"/>
    <w:rsid w:val="007F2BBE"/>
    <w:rsid w:val="00825D44"/>
    <w:rsid w:val="0083034B"/>
    <w:rsid w:val="00834619"/>
    <w:rsid w:val="00872362"/>
    <w:rsid w:val="00877734"/>
    <w:rsid w:val="00883F03"/>
    <w:rsid w:val="00891843"/>
    <w:rsid w:val="008933B8"/>
    <w:rsid w:val="00897A35"/>
    <w:rsid w:val="008D6FFD"/>
    <w:rsid w:val="008D76FF"/>
    <w:rsid w:val="00904094"/>
    <w:rsid w:val="009237DA"/>
    <w:rsid w:val="00927495"/>
    <w:rsid w:val="009306A7"/>
    <w:rsid w:val="00942D9D"/>
    <w:rsid w:val="00951545"/>
    <w:rsid w:val="00966F4F"/>
    <w:rsid w:val="00995CFF"/>
    <w:rsid w:val="009C264E"/>
    <w:rsid w:val="009C3123"/>
    <w:rsid w:val="009C4836"/>
    <w:rsid w:val="009C4BA1"/>
    <w:rsid w:val="009D73E7"/>
    <w:rsid w:val="009E6F48"/>
    <w:rsid w:val="009F75DE"/>
    <w:rsid w:val="00A04E60"/>
    <w:rsid w:val="00A12206"/>
    <w:rsid w:val="00A37302"/>
    <w:rsid w:val="00A5533E"/>
    <w:rsid w:val="00A82075"/>
    <w:rsid w:val="00AA20E7"/>
    <w:rsid w:val="00AA4DA4"/>
    <w:rsid w:val="00AC7E0D"/>
    <w:rsid w:val="00AD0305"/>
    <w:rsid w:val="00AD36C0"/>
    <w:rsid w:val="00B020D1"/>
    <w:rsid w:val="00B337AD"/>
    <w:rsid w:val="00B465F6"/>
    <w:rsid w:val="00B552C1"/>
    <w:rsid w:val="00B60B39"/>
    <w:rsid w:val="00BB1172"/>
    <w:rsid w:val="00BC47DD"/>
    <w:rsid w:val="00BC79F8"/>
    <w:rsid w:val="00BE3B33"/>
    <w:rsid w:val="00C01667"/>
    <w:rsid w:val="00C20F2A"/>
    <w:rsid w:val="00C30D22"/>
    <w:rsid w:val="00C43614"/>
    <w:rsid w:val="00C47D76"/>
    <w:rsid w:val="00C75075"/>
    <w:rsid w:val="00C976F6"/>
    <w:rsid w:val="00CA5574"/>
    <w:rsid w:val="00CB6B4E"/>
    <w:rsid w:val="00CC1C4E"/>
    <w:rsid w:val="00CC51C1"/>
    <w:rsid w:val="00CC74BF"/>
    <w:rsid w:val="00CE6111"/>
    <w:rsid w:val="00D43AFF"/>
    <w:rsid w:val="00D574E7"/>
    <w:rsid w:val="00D77EB6"/>
    <w:rsid w:val="00D8211D"/>
    <w:rsid w:val="00D839A3"/>
    <w:rsid w:val="00D953C4"/>
    <w:rsid w:val="00D97AB0"/>
    <w:rsid w:val="00DB0313"/>
    <w:rsid w:val="00DB2FD5"/>
    <w:rsid w:val="00DB6F05"/>
    <w:rsid w:val="00DC38E5"/>
    <w:rsid w:val="00DD3D29"/>
    <w:rsid w:val="00DD5324"/>
    <w:rsid w:val="00E07C2C"/>
    <w:rsid w:val="00E11FB0"/>
    <w:rsid w:val="00E30B14"/>
    <w:rsid w:val="00E33235"/>
    <w:rsid w:val="00E556F9"/>
    <w:rsid w:val="00E75459"/>
    <w:rsid w:val="00E85268"/>
    <w:rsid w:val="00E9534E"/>
    <w:rsid w:val="00EA3B6F"/>
    <w:rsid w:val="00EA78A5"/>
    <w:rsid w:val="00EB57FA"/>
    <w:rsid w:val="00ED3B27"/>
    <w:rsid w:val="00EE16C9"/>
    <w:rsid w:val="00EE6FAA"/>
    <w:rsid w:val="00EE7CDE"/>
    <w:rsid w:val="00EF39F6"/>
    <w:rsid w:val="00F0108F"/>
    <w:rsid w:val="00F25EE6"/>
    <w:rsid w:val="00F51143"/>
    <w:rsid w:val="00F52C64"/>
    <w:rsid w:val="00F5767D"/>
    <w:rsid w:val="00F86688"/>
    <w:rsid w:val="00F9329E"/>
    <w:rsid w:val="00FA2832"/>
    <w:rsid w:val="00FA6D6A"/>
    <w:rsid w:val="00FA7249"/>
    <w:rsid w:val="00FB49EC"/>
    <w:rsid w:val="00FE4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B626FD"/>
  <w15:chartTrackingRefBased/>
  <w15:docId w15:val="{BA58C4F2-4383-4990-8062-9A211A611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New Roman" w:eastAsia="Times New Roman" w:hAnsi="Times New Roman"/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7773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7773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olo3">
    <w:name w:val="heading 3"/>
    <w:basedOn w:val="Normale"/>
    <w:link w:val="Titolo3Carattere"/>
    <w:uiPriority w:val="9"/>
    <w:qFormat/>
    <w:rsid w:val="00F9329E"/>
    <w:pPr>
      <w:spacing w:before="100" w:beforeAutospacing="1" w:after="100" w:afterAutospacing="1"/>
      <w:outlineLvl w:val="2"/>
    </w:pPr>
    <w:rPr>
      <w:rFonts w:cs="Times New Roman"/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F7F75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paragraph" w:customStyle="1" w:styleId="Normal">
    <w:name w:val="[Normal]"/>
    <w:pPr>
      <w:widowControl w:val="0"/>
    </w:pPr>
    <w:rPr>
      <w:sz w:val="24"/>
    </w:rPr>
  </w:style>
  <w:style w:type="paragraph" w:customStyle="1" w:styleId="Normale0">
    <w:name w:val="[Normale]"/>
    <w:basedOn w:val="Normal"/>
    <w:pPr>
      <w:widowControl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  <w:style w:type="paragraph" w:customStyle="1" w:styleId="Normale2">
    <w:name w:val="Normale2"/>
    <w:basedOn w:val="Normale0"/>
    <w:pPr>
      <w:tabs>
        <w:tab w:val="clear" w:pos="1134"/>
        <w:tab w:val="clear" w:pos="2268"/>
        <w:tab w:val="clear" w:pos="3402"/>
        <w:tab w:val="clear" w:pos="4536"/>
        <w:tab w:val="clear" w:pos="5670"/>
        <w:tab w:val="clear" w:pos="6804"/>
        <w:tab w:val="clear" w:pos="7938"/>
        <w:tab w:val="clear" w:pos="9072"/>
        <w:tab w:val="clear" w:pos="10206"/>
        <w:tab w:val="clear" w:pos="11340"/>
        <w:tab w:val="clear" w:pos="12474"/>
        <w:tab w:val="clear" w:pos="13608"/>
        <w:tab w:val="clear" w:pos="14742"/>
        <w:tab w:val="clear" w:pos="15876"/>
      </w:tabs>
    </w:pPr>
    <w:rPr>
      <w:rFonts w:ascii="Times New Roman" w:eastAsia="Times New Roman" w:hAnsi="Times New Roman"/>
    </w:rPr>
  </w:style>
  <w:style w:type="paragraph" w:customStyle="1" w:styleId="Normale1">
    <w:name w:val="Normale1"/>
    <w:basedOn w:val="Normale"/>
  </w:style>
  <w:style w:type="paragraph" w:customStyle="1" w:styleId="Normale3">
    <w:name w:val="Normale3"/>
    <w:basedOn w:val="Normal"/>
    <w:pPr>
      <w:widowControl/>
    </w:pPr>
    <w:rPr>
      <w:rFonts w:ascii="Times New Roman" w:eastAsia="Times New Roman" w:hAnsi="Times New Roman"/>
    </w:rPr>
  </w:style>
  <w:style w:type="character" w:customStyle="1" w:styleId="IntestazioneCarattere">
    <w:name w:val="Intestazione Carattere"/>
    <w:link w:val="Intestazione"/>
    <w:uiPriority w:val="99"/>
    <w:rsid w:val="004F7F75"/>
    <w:rPr>
      <w:rFonts w:ascii="Times New Roman" w:eastAsia="Times New Roman" w:hAnsi="Times New Roman"/>
      <w:sz w:val="24"/>
    </w:rPr>
  </w:style>
  <w:style w:type="paragraph" w:styleId="Pidipagina">
    <w:name w:val="footer"/>
    <w:basedOn w:val="Normale"/>
    <w:link w:val="PidipaginaCarattere"/>
    <w:unhideWhenUsed/>
    <w:rsid w:val="004F7F75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uiPriority w:val="99"/>
    <w:rsid w:val="004F7F75"/>
    <w:rPr>
      <w:rFonts w:ascii="Times New Roman" w:eastAsia="Times New Roman" w:hAnsi="Times New Roman"/>
      <w:sz w:val="24"/>
    </w:rPr>
  </w:style>
  <w:style w:type="character" w:styleId="Rimandonotaapidipagina">
    <w:name w:val="footnote reference"/>
    <w:semiHidden/>
    <w:rsid w:val="00292CB4"/>
    <w:rPr>
      <w:vertAlign w:val="superscript"/>
    </w:rPr>
  </w:style>
  <w:style w:type="character" w:styleId="Collegamentoipertestuale">
    <w:name w:val="Hyperlink"/>
    <w:rsid w:val="00292CB4"/>
    <w:rPr>
      <w:color w:val="0000FF"/>
      <w:u w:val="single"/>
    </w:rPr>
  </w:style>
  <w:style w:type="paragraph" w:customStyle="1" w:styleId="a">
    <w:basedOn w:val="Normale"/>
    <w:next w:val="Corpotesto"/>
    <w:link w:val="CorpodeltestoCarattere"/>
    <w:rsid w:val="00A12206"/>
    <w:pPr>
      <w:jc w:val="both"/>
    </w:pPr>
    <w:rPr>
      <w:rFonts w:ascii="Arial" w:eastAsia="Arial" w:hAnsi="Arial"/>
      <w:szCs w:val="24"/>
    </w:rPr>
  </w:style>
  <w:style w:type="character" w:customStyle="1" w:styleId="CorpodeltestoCarattere">
    <w:name w:val="Corpo del testo Carattere"/>
    <w:link w:val="a"/>
    <w:rsid w:val="00A12206"/>
    <w:rPr>
      <w:sz w:val="24"/>
      <w:szCs w:val="24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12206"/>
    <w:pPr>
      <w:spacing w:after="120"/>
    </w:pPr>
  </w:style>
  <w:style w:type="character" w:customStyle="1" w:styleId="CorpotestoCarattere">
    <w:name w:val="Corpo testo Carattere"/>
    <w:link w:val="Corpotesto"/>
    <w:uiPriority w:val="99"/>
    <w:semiHidden/>
    <w:rsid w:val="00A12206"/>
    <w:rPr>
      <w:rFonts w:ascii="Times New Roman" w:eastAsia="Times New Roman" w:hAnsi="Times New Roman"/>
      <w:sz w:val="24"/>
    </w:rPr>
  </w:style>
  <w:style w:type="character" w:styleId="Enfasigrassetto">
    <w:name w:val="Strong"/>
    <w:uiPriority w:val="22"/>
    <w:qFormat/>
    <w:rsid w:val="00A12206"/>
    <w:rPr>
      <w:b/>
      <w:bCs/>
    </w:rPr>
  </w:style>
  <w:style w:type="character" w:customStyle="1" w:styleId="apple-converted-space">
    <w:name w:val="apple-converted-space"/>
    <w:rsid w:val="00A12206"/>
  </w:style>
  <w:style w:type="character" w:customStyle="1" w:styleId="Macchinadascrivere">
    <w:name w:val="Macchina da scrivere"/>
    <w:rsid w:val="00A12206"/>
    <w:rPr>
      <w:rFonts w:ascii="Courier New" w:hAnsi="Courier New"/>
      <w:sz w:val="20"/>
    </w:rPr>
  </w:style>
  <w:style w:type="character" w:customStyle="1" w:styleId="Titolo3Carattere">
    <w:name w:val="Titolo 3 Carattere"/>
    <w:link w:val="Titolo3"/>
    <w:uiPriority w:val="9"/>
    <w:rsid w:val="00F9329E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fax">
    <w:name w:val="fax"/>
    <w:rsid w:val="00F9329E"/>
  </w:style>
  <w:style w:type="paragraph" w:customStyle="1" w:styleId="StarbucksBodyText">
    <w:name w:val="Starbucks Body Text"/>
    <w:aliases w:val="heading3,body text,3 indent,heading31,body text1,3 indent1,heading32,body text2,3 indent2,heading33,body text3,3 indent3,heading34,body text4,3 indent4,bt,Body Text 1,Bodytext"/>
    <w:basedOn w:val="Normale"/>
    <w:next w:val="Corpotesto"/>
    <w:rsid w:val="00302067"/>
    <w:pPr>
      <w:tabs>
        <w:tab w:val="num" w:pos="360"/>
      </w:tabs>
      <w:autoSpaceDE w:val="0"/>
      <w:autoSpaceDN w:val="0"/>
      <w:spacing w:after="240"/>
      <w:jc w:val="both"/>
    </w:pPr>
    <w:rPr>
      <w:rFonts w:cs="Times New Roman"/>
      <w:i/>
      <w:iCs/>
      <w:sz w:val="28"/>
      <w:szCs w:val="28"/>
    </w:rPr>
  </w:style>
  <w:style w:type="paragraph" w:customStyle="1" w:styleId="Elencoacolori-Colore11">
    <w:name w:val="Elenco a colori - Colore 11"/>
    <w:basedOn w:val="Normale"/>
    <w:uiPriority w:val="34"/>
    <w:qFormat/>
    <w:rsid w:val="00302067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Titolo1Carattere">
    <w:name w:val="Titolo 1 Carattere"/>
    <w:basedOn w:val="Carpredefinitoparagrafo"/>
    <w:link w:val="Titolo1"/>
    <w:uiPriority w:val="9"/>
    <w:rsid w:val="0087773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7773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Paragrafoelenco">
    <w:name w:val="List Paragraph"/>
    <w:basedOn w:val="Normale"/>
    <w:uiPriority w:val="34"/>
    <w:qFormat/>
    <w:rsid w:val="000E03E1"/>
    <w:pPr>
      <w:ind w:left="720"/>
      <w:contextualSpacing/>
    </w:pPr>
  </w:style>
  <w:style w:type="paragraph" w:styleId="Revisione">
    <w:name w:val="Revision"/>
    <w:hidden/>
    <w:uiPriority w:val="99"/>
    <w:semiHidden/>
    <w:rsid w:val="00585959"/>
    <w:rPr>
      <w:rFonts w:ascii="Times New Roman" w:eastAsia="Times New Roman" w:hAnsi="Times New Roman"/>
      <w:sz w:val="24"/>
    </w:rPr>
  </w:style>
  <w:style w:type="character" w:styleId="Rimandocommento">
    <w:name w:val="annotation reference"/>
    <w:basedOn w:val="Carpredefinitoparagrafo"/>
    <w:uiPriority w:val="99"/>
    <w:semiHidden/>
    <w:unhideWhenUsed/>
    <w:rsid w:val="00ED3B2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D3B27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D3B27"/>
    <w:rPr>
      <w:rFonts w:ascii="Times New Roman" w:eastAsia="Times New Roman" w:hAnsi="Times New Roman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D3B2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D3B27"/>
    <w:rPr>
      <w:rFonts w:ascii="Times New Roman" w:eastAsia="Times New Roman" w:hAnsi="Times New Roman"/>
      <w:b/>
      <w:bCs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031FA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E16C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E16C9"/>
    <w:rPr>
      <w:rFonts w:ascii="Segoe UI" w:eastAsia="Times New Roman" w:hAnsi="Segoe UI" w:cs="Segoe UI"/>
      <w:sz w:val="18"/>
      <w:szCs w:val="18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D839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61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B6C3F-115D-46BD-9F7F-CE3DCF2B7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4223</Characters>
  <Application>Microsoft Office Word</Application>
  <DocSecurity>0</DocSecurity>
  <Lines>35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#if __PARTTIME__</vt:lpstr>
    </vt:vector>
  </TitlesOfParts>
  <Company/>
  <LinksUpToDate>false</LinksUpToDate>
  <CharactersWithSpaces>4266</CharactersWithSpaces>
  <SharedDoc>false</SharedDoc>
  <HyperlinkBase>P:\STUDIO\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#if __PARTTIME__</dc:title>
  <dc:subject/>
  <dc:creator>Nicola Sicilia</dc:creator>
  <cp:keywords/>
  <cp:lastModifiedBy>Nicola Sicilia</cp:lastModifiedBy>
  <cp:revision>2</cp:revision>
  <cp:lastPrinted>2017-02-14T12:49:00Z</cp:lastPrinted>
  <dcterms:created xsi:type="dcterms:W3CDTF">2025-12-12T10:25:00Z</dcterms:created>
  <dcterms:modified xsi:type="dcterms:W3CDTF">2025-12-12T10:25:00Z</dcterms:modified>
</cp:coreProperties>
</file>